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FB0D" w14:textId="60A6ABF5" w:rsidR="008F5C96" w:rsidRDefault="002B7CFE" w:rsidP="002B7CFE">
      <w:pPr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 xml:space="preserve">BELL RINGER TEST </w:t>
      </w:r>
      <w:r w:rsidR="000E2D8B">
        <w:rPr>
          <w:rFonts w:ascii="Georgia" w:hAnsi="Georgia"/>
          <w:b/>
          <w:color w:val="000000" w:themeColor="text1"/>
          <w:sz w:val="24"/>
          <w:szCs w:val="24"/>
        </w:rPr>
        <w:t xml:space="preserve">Week </w:t>
      </w:r>
      <w:r w:rsidR="00274D1D">
        <w:rPr>
          <w:rFonts w:ascii="Georgia" w:hAnsi="Georgia"/>
          <w:b/>
          <w:color w:val="000000" w:themeColor="text1"/>
          <w:sz w:val="24"/>
          <w:szCs w:val="24"/>
        </w:rPr>
        <w:t>19</w:t>
      </w:r>
      <w:r w:rsidR="00500AA3">
        <w:rPr>
          <w:rFonts w:ascii="Georgia" w:hAnsi="Georgia"/>
          <w:b/>
          <w:color w:val="000000" w:themeColor="text1"/>
          <w:sz w:val="24"/>
          <w:szCs w:val="24"/>
        </w:rPr>
        <w:t xml:space="preserve">    </w:t>
      </w:r>
      <w:r w:rsidR="000E2D8B">
        <w:rPr>
          <w:rFonts w:ascii="Georgia" w:hAnsi="Georgia"/>
          <w:b/>
          <w:color w:val="000000" w:themeColor="text1"/>
          <w:sz w:val="24"/>
          <w:szCs w:val="24"/>
        </w:rPr>
        <w:t xml:space="preserve">    </w:t>
      </w:r>
      <w:r w:rsidR="00274D1D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500AA3">
        <w:rPr>
          <w:rFonts w:ascii="Georgia" w:hAnsi="Georgia"/>
          <w:b/>
          <w:color w:val="000000" w:themeColor="text1"/>
          <w:sz w:val="24"/>
          <w:szCs w:val="24"/>
        </w:rPr>
        <w:t xml:space="preserve">LAST: </w:t>
      </w:r>
      <w:r>
        <w:rPr>
          <w:rFonts w:ascii="Georgia" w:hAnsi="Georgia"/>
          <w:b/>
          <w:color w:val="000000" w:themeColor="text1"/>
          <w:sz w:val="24"/>
          <w:szCs w:val="24"/>
        </w:rPr>
        <w:t>______________</w:t>
      </w:r>
      <w:r w:rsidR="00500AA3">
        <w:rPr>
          <w:rFonts w:ascii="Georgia" w:hAnsi="Georgia"/>
          <w:b/>
          <w:color w:val="000000" w:themeColor="text1"/>
          <w:sz w:val="24"/>
          <w:szCs w:val="24"/>
        </w:rPr>
        <w:t xml:space="preserve"> FIRST:</w:t>
      </w:r>
      <w:r w:rsidR="00423367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500AA3">
        <w:rPr>
          <w:rFonts w:ascii="Georgia" w:hAnsi="Georgia"/>
          <w:b/>
          <w:color w:val="000000" w:themeColor="text1"/>
          <w:sz w:val="24"/>
          <w:szCs w:val="24"/>
        </w:rPr>
        <w:t>______________</w:t>
      </w:r>
    </w:p>
    <w:p w14:paraId="22C11BCA" w14:textId="07C21A5F" w:rsidR="0039524F" w:rsidRPr="003568FA" w:rsidRDefault="000E2D8B" w:rsidP="003568FA">
      <w:pPr>
        <w:pStyle w:val="NormalWeb"/>
        <w:rPr>
          <w:color w:val="000000"/>
        </w:rPr>
      </w:pPr>
      <w:r>
        <w:rPr>
          <w:rFonts w:ascii="Georgia" w:hAnsi="Georgia"/>
          <w:b/>
          <w:color w:val="000000" w:themeColor="text1"/>
        </w:rPr>
        <w:t>“</w:t>
      </w:r>
      <w:r w:rsidR="00274D1D">
        <w:rPr>
          <w:color w:val="000000"/>
          <w:sz w:val="22"/>
          <w:szCs w:val="22"/>
        </w:rPr>
        <w:t>Bill of Rights</w:t>
      </w:r>
      <w:r w:rsidR="0039524F" w:rsidRPr="0039524F">
        <w:rPr>
          <w:rFonts w:ascii="Georgia" w:hAnsi="Georgia"/>
          <w:b/>
          <w:color w:val="000000" w:themeColor="text1"/>
          <w:sz w:val="20"/>
          <w:szCs w:val="20"/>
        </w:rPr>
        <w:t>”</w:t>
      </w:r>
      <w:r w:rsidR="00955D78">
        <w:rPr>
          <w:rFonts w:ascii="Georgia" w:hAnsi="Georgia"/>
          <w:b/>
          <w:color w:val="000000" w:themeColor="text1"/>
        </w:rPr>
        <w:t xml:space="preserve">   </w:t>
      </w:r>
      <w:r w:rsidR="00274D1D">
        <w:rPr>
          <w:rFonts w:ascii="Georgia" w:hAnsi="Georgia"/>
          <w:b/>
          <w:color w:val="000000" w:themeColor="text1"/>
        </w:rPr>
        <w:tab/>
      </w:r>
      <w:r w:rsidR="00274D1D">
        <w:rPr>
          <w:rFonts w:ascii="Georgia" w:hAnsi="Georgia"/>
          <w:b/>
          <w:color w:val="000000" w:themeColor="text1"/>
        </w:rPr>
        <w:tab/>
      </w:r>
      <w:r w:rsidR="00274D1D">
        <w:rPr>
          <w:rFonts w:ascii="Georgia" w:hAnsi="Georgia"/>
          <w:b/>
          <w:color w:val="000000" w:themeColor="text1"/>
        </w:rPr>
        <w:tab/>
      </w:r>
      <w:r w:rsidR="00274D1D">
        <w:rPr>
          <w:rFonts w:ascii="Georgia" w:hAnsi="Georgia"/>
          <w:b/>
          <w:color w:val="000000" w:themeColor="text1"/>
        </w:rPr>
        <w:tab/>
      </w:r>
      <w:r w:rsidR="00500AA3">
        <w:rPr>
          <w:rFonts w:ascii="Georgia" w:hAnsi="Georgia"/>
          <w:b/>
          <w:color w:val="000000" w:themeColor="text1"/>
        </w:rPr>
        <w:t>Date:  ________</w:t>
      </w:r>
      <w:r w:rsidR="002B7CFE">
        <w:rPr>
          <w:rFonts w:ascii="Georgia" w:hAnsi="Georgia"/>
          <w:b/>
          <w:color w:val="000000" w:themeColor="text1"/>
        </w:rPr>
        <w:t>______PERIOD ____</w:t>
      </w: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8455"/>
        <w:gridCol w:w="2970"/>
      </w:tblGrid>
      <w:tr w:rsidR="00500AA3" w14:paraId="78042EF7" w14:textId="77777777" w:rsidTr="00C9727D">
        <w:trPr>
          <w:trHeight w:val="6173"/>
        </w:trPr>
        <w:tc>
          <w:tcPr>
            <w:tcW w:w="8455" w:type="dxa"/>
          </w:tcPr>
          <w:p w14:paraId="3EE51441" w14:textId="77777777" w:rsidR="00500AA3" w:rsidRPr="00771626" w:rsidRDefault="00500AA3" w:rsidP="00500AA3">
            <w:pPr>
              <w:rPr>
                <w:rFonts w:ascii="Georgia" w:hAnsi="Georgia" w:cs="Arial"/>
                <w:b/>
                <w:sz w:val="28"/>
                <w:szCs w:val="32"/>
              </w:rPr>
            </w:pPr>
            <w:r w:rsidRPr="00771626">
              <w:rPr>
                <w:rFonts w:ascii="Georgia" w:hAnsi="Georgia"/>
                <w:b/>
                <w:color w:val="000000" w:themeColor="text1"/>
                <w:sz w:val="28"/>
                <w:szCs w:val="32"/>
              </w:rPr>
              <w:t xml:space="preserve">Matching: </w:t>
            </w:r>
            <w:r w:rsidRPr="00771626">
              <w:rPr>
                <w:rFonts w:ascii="Georgia" w:hAnsi="Georgia"/>
                <w:b/>
                <w:color w:val="000000" w:themeColor="text1"/>
                <w:sz w:val="28"/>
                <w:szCs w:val="32"/>
                <w:u w:val="single"/>
              </w:rPr>
              <w:t>Write the letter</w:t>
            </w:r>
            <w:r w:rsidRPr="00771626">
              <w:rPr>
                <w:rFonts w:ascii="Georgia" w:hAnsi="Georgia"/>
                <w:b/>
                <w:color w:val="000000" w:themeColor="text1"/>
                <w:sz w:val="28"/>
                <w:szCs w:val="32"/>
              </w:rPr>
              <w:t xml:space="preserve"> for each term from the box to correspond with each definition.</w:t>
            </w:r>
          </w:p>
          <w:p w14:paraId="7F8B9BF7" w14:textId="12A61724" w:rsidR="002031A4" w:rsidRPr="00723469" w:rsidRDefault="0006131E" w:rsidP="002031A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23469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2031A4" w:rsidRPr="00723469">
              <w:rPr>
                <w:rFonts w:ascii="Comic Sans MS" w:hAnsi="Comic Sans MS" w:cs="Arial"/>
                <w:sz w:val="24"/>
                <w:szCs w:val="24"/>
              </w:rPr>
              <w:t>.______</w:t>
            </w:r>
            <w:r w:rsidR="00D06D63" w:rsidRPr="0072346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23469" w:rsidRPr="00723469">
              <w:rPr>
                <w:rFonts w:ascii="Comic Sans MS" w:hAnsi="Comic Sans MS" w:cs="Arial"/>
                <w:sz w:val="24"/>
                <w:szCs w:val="24"/>
              </w:rPr>
              <w:t>the entire course of a legal proceeding</w:t>
            </w:r>
          </w:p>
          <w:p w14:paraId="7E135623" w14:textId="1618B3F4" w:rsidR="0006131E" w:rsidRPr="00723469" w:rsidRDefault="0006131E" w:rsidP="0006131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23469"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2031A4" w:rsidRPr="00723469">
              <w:rPr>
                <w:rFonts w:ascii="Comic Sans MS" w:hAnsi="Comic Sans MS" w:cs="Arial"/>
                <w:sz w:val="24"/>
                <w:szCs w:val="24"/>
              </w:rPr>
              <w:t xml:space="preserve">. ______ </w:t>
            </w:r>
            <w:r w:rsidR="00723469" w:rsidRPr="00723469">
              <w:rPr>
                <w:rFonts w:ascii="Comic Sans MS" w:hAnsi="Comic Sans MS" w:cs="Arial"/>
                <w:sz w:val="24"/>
                <w:szCs w:val="24"/>
              </w:rPr>
              <w:t>A person’s civil liberty that the government cannot limit and civil rights that require the government to treat people equally</w:t>
            </w:r>
          </w:p>
          <w:p w14:paraId="29EB4EF7" w14:textId="49D01705" w:rsidR="002031A4" w:rsidRPr="00723469" w:rsidRDefault="0006131E" w:rsidP="002031A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23469">
              <w:rPr>
                <w:rFonts w:ascii="Comic Sans MS" w:hAnsi="Comic Sans MS" w:cs="Arial"/>
                <w:sz w:val="28"/>
                <w:szCs w:val="28"/>
              </w:rPr>
              <w:t xml:space="preserve">3. </w:t>
            </w:r>
            <w:r w:rsidRPr="00723469">
              <w:rPr>
                <w:rFonts w:ascii="Comic Sans MS" w:hAnsi="Comic Sans MS" w:cs="Arial"/>
                <w:sz w:val="24"/>
                <w:szCs w:val="24"/>
              </w:rPr>
              <w:t xml:space="preserve">______ </w:t>
            </w:r>
            <w:r w:rsidR="00723469" w:rsidRPr="00723469">
              <w:rPr>
                <w:rFonts w:ascii="Comic Sans MS" w:hAnsi="Comic Sans MS" w:cs="Arial"/>
                <w:sz w:val="24"/>
                <w:szCs w:val="24"/>
              </w:rPr>
              <w:t>A.) danger of harm, death, B.)  loss; at risk</w:t>
            </w:r>
          </w:p>
          <w:p w14:paraId="5F0FCCE8" w14:textId="328F4866" w:rsidR="0006131E" w:rsidRPr="00723469" w:rsidRDefault="0006131E" w:rsidP="0006131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23469">
              <w:rPr>
                <w:rFonts w:ascii="Comic Sans MS" w:hAnsi="Comic Sans MS" w:cs="Arial"/>
                <w:sz w:val="24"/>
                <w:szCs w:val="24"/>
              </w:rPr>
              <w:t>4</w:t>
            </w:r>
            <w:r w:rsidR="002031A4" w:rsidRPr="00723469">
              <w:rPr>
                <w:rFonts w:ascii="Comic Sans MS" w:hAnsi="Comic Sans MS" w:cs="Arial"/>
                <w:sz w:val="24"/>
                <w:szCs w:val="24"/>
              </w:rPr>
              <w:t>.______</w:t>
            </w:r>
            <w:r w:rsidRPr="0072346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23469" w:rsidRPr="00723469">
              <w:rPr>
                <w:rFonts w:ascii="Comic Sans MS" w:hAnsi="Comic Sans MS" w:cs="Arial"/>
                <w:sz w:val="24"/>
                <w:szCs w:val="24"/>
              </w:rPr>
              <w:t>order or writ from a judge that gives law enforcement the right to make searches, seize property, make arrests, or execute judgments.</w:t>
            </w:r>
          </w:p>
          <w:p w14:paraId="6D5E4822" w14:textId="1F1B2DF5" w:rsidR="0006131E" w:rsidRPr="00723469" w:rsidRDefault="0006131E" w:rsidP="0006131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23469">
              <w:rPr>
                <w:rFonts w:ascii="Comic Sans MS" w:hAnsi="Comic Sans MS" w:cs="Arial"/>
                <w:sz w:val="24"/>
                <w:szCs w:val="24"/>
              </w:rPr>
              <w:t>5.______</w:t>
            </w:r>
            <w:r w:rsidR="00D06D63" w:rsidRPr="0072346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23469" w:rsidRPr="00723469">
              <w:rPr>
                <w:rFonts w:ascii="Comic Sans MS" w:hAnsi="Comic Sans MS" w:cs="Arial"/>
                <w:sz w:val="24"/>
                <w:szCs w:val="24"/>
              </w:rPr>
              <w:t>not favoring one more than another</w:t>
            </w:r>
          </w:p>
          <w:p w14:paraId="150E0EE0" w14:textId="32D3D376" w:rsidR="00500AA3" w:rsidRPr="007F38C8" w:rsidRDefault="0006131E" w:rsidP="00A81ED3">
            <w:pPr>
              <w:rPr>
                <w:rFonts w:ascii="Georgia" w:hAnsi="Georgia" w:cs="Arial"/>
                <w:sz w:val="24"/>
                <w:szCs w:val="24"/>
              </w:rPr>
            </w:pPr>
            <w:r w:rsidRPr="00723469">
              <w:rPr>
                <w:rFonts w:ascii="Comic Sans MS" w:hAnsi="Comic Sans MS" w:cs="Arial"/>
                <w:sz w:val="24"/>
                <w:szCs w:val="24"/>
              </w:rPr>
              <w:t xml:space="preserve">6.______ </w:t>
            </w:r>
            <w:r w:rsidR="00723469" w:rsidRPr="00723469">
              <w:rPr>
                <w:rFonts w:ascii="Comic Sans MS" w:hAnsi="Comic Sans MS" w:cs="Arial"/>
                <w:sz w:val="24"/>
                <w:szCs w:val="24"/>
              </w:rPr>
              <w:t>beyond the limits of fairness</w:t>
            </w:r>
          </w:p>
        </w:tc>
        <w:tc>
          <w:tcPr>
            <w:tcW w:w="2970" w:type="dxa"/>
            <w:vMerge w:val="restart"/>
          </w:tcPr>
          <w:p w14:paraId="575D5528" w14:textId="77777777" w:rsidR="00771626" w:rsidRDefault="00500AA3" w:rsidP="00964965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3298B8B2" w14:textId="456E2050" w:rsidR="00771626" w:rsidRPr="00771626" w:rsidRDefault="00C9727D" w:rsidP="00964965">
            <w:pPr>
              <w:rPr>
                <w:b/>
                <w:noProof/>
              </w:rPr>
            </w:pPr>
            <w:r w:rsidRPr="00771626">
              <w:rPr>
                <w:rFonts w:ascii="Georgia" w:eastAsia="Times New Roman" w:hAnsi="Georgia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A10BA4" wp14:editId="3FE0B739">
                      <wp:simplePos x="0" y="0"/>
                      <wp:positionH relativeFrom="page">
                        <wp:posOffset>-3175</wp:posOffset>
                      </wp:positionH>
                      <wp:positionV relativeFrom="paragraph">
                        <wp:posOffset>323850</wp:posOffset>
                      </wp:positionV>
                      <wp:extent cx="1838325" cy="1647825"/>
                      <wp:effectExtent l="19050" t="1905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6478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8547F6" w14:textId="120F6221" w:rsidR="00E00F2F" w:rsidRPr="00723469" w:rsidRDefault="00771626" w:rsidP="00E00F2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A.</w:t>
                                  </w:r>
                                  <w:r w:rsidR="00E00F2F"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81ED3"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Impartial</w:t>
                                  </w:r>
                                </w:p>
                                <w:p w14:paraId="450D8148" w14:textId="3DC78FF7" w:rsidR="00E00F2F" w:rsidRPr="00723469" w:rsidRDefault="00E00F2F" w:rsidP="00E00F2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B.</w:t>
                                  </w:r>
                                  <w:r w:rsidR="00E4206B"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81ED3"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Jeopardy</w:t>
                                  </w:r>
                                </w:p>
                                <w:p w14:paraId="2AA86481" w14:textId="10B10999" w:rsidR="00E00F2F" w:rsidRPr="00723469" w:rsidRDefault="00E00F2F" w:rsidP="00E00F2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 xml:space="preserve">C. </w:t>
                                  </w:r>
                                  <w:r w:rsidR="00A81ED3"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Process</w:t>
                                  </w:r>
                                </w:p>
                                <w:p w14:paraId="2C7FE2D2" w14:textId="4CBC42A6" w:rsidR="00E00F2F" w:rsidRPr="00723469" w:rsidRDefault="00E00F2F" w:rsidP="00E00F2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D.</w:t>
                                  </w:r>
                                  <w:r w:rsidR="00E4206B"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81ED3"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Right</w:t>
                                  </w:r>
                                </w:p>
                                <w:p w14:paraId="7D44B9E3" w14:textId="3D53240E" w:rsidR="00E00F2F" w:rsidRPr="00723469" w:rsidRDefault="00E00F2F" w:rsidP="00E00F2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E.</w:t>
                                  </w:r>
                                  <w:r w:rsidR="00E4206B"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81ED3"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Unreasonable</w:t>
                                  </w:r>
                                </w:p>
                                <w:p w14:paraId="36FD14FA" w14:textId="3F6018E8" w:rsidR="00E00F2F" w:rsidRPr="00723469" w:rsidRDefault="00E00F2F" w:rsidP="00E00F2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AB.</w:t>
                                  </w:r>
                                  <w:r w:rsidR="00E4206B"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81ED3" w:rsidRPr="00723469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Warrant</w:t>
                                  </w:r>
                                </w:p>
                                <w:p w14:paraId="17E3F898" w14:textId="77777777" w:rsidR="00771626" w:rsidRDefault="00771626" w:rsidP="00E00F2F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10B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5pt;margin-top:25.5pt;width:144.7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" strokeweight="3pt">
                      <v:fill r:id="rId8" o:title="" recolor="t" rotate="t" type="tile"/>
                      <v:textbox>
                        <w:txbxContent>
                          <w:p w14:paraId="078547F6" w14:textId="120F6221" w:rsidR="00E00F2F" w:rsidRPr="00723469" w:rsidRDefault="00771626" w:rsidP="00E00F2F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A.</w:t>
                            </w:r>
                            <w:r w:rsidR="00E00F2F"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1ED3"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Impartial</w:t>
                            </w:r>
                          </w:p>
                          <w:p w14:paraId="450D8148" w14:textId="3DC78FF7" w:rsidR="00E00F2F" w:rsidRPr="00723469" w:rsidRDefault="00E00F2F" w:rsidP="00E00F2F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B.</w:t>
                            </w:r>
                            <w:r w:rsidR="00E4206B"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1ED3"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Jeopardy</w:t>
                            </w:r>
                          </w:p>
                          <w:p w14:paraId="2AA86481" w14:textId="10B10999" w:rsidR="00E00F2F" w:rsidRPr="00723469" w:rsidRDefault="00E00F2F" w:rsidP="00E00F2F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C. </w:t>
                            </w:r>
                            <w:r w:rsidR="00A81ED3"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Process</w:t>
                            </w:r>
                          </w:p>
                          <w:p w14:paraId="2C7FE2D2" w14:textId="4CBC42A6" w:rsidR="00E00F2F" w:rsidRPr="00723469" w:rsidRDefault="00E00F2F" w:rsidP="00E00F2F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D.</w:t>
                            </w:r>
                            <w:r w:rsidR="00E4206B"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1ED3"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Right</w:t>
                            </w:r>
                          </w:p>
                          <w:p w14:paraId="7D44B9E3" w14:textId="3D53240E" w:rsidR="00E00F2F" w:rsidRPr="00723469" w:rsidRDefault="00E00F2F" w:rsidP="00E00F2F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E.</w:t>
                            </w:r>
                            <w:r w:rsidR="00E4206B"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1ED3"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Unreasonable</w:t>
                            </w:r>
                          </w:p>
                          <w:p w14:paraId="36FD14FA" w14:textId="3F6018E8" w:rsidR="00E00F2F" w:rsidRPr="00723469" w:rsidRDefault="00E00F2F" w:rsidP="00E00F2F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AB.</w:t>
                            </w:r>
                            <w:r w:rsidR="00E4206B"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1ED3" w:rsidRPr="007234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Warrant</w:t>
                            </w:r>
                          </w:p>
                          <w:p w14:paraId="17E3F898" w14:textId="77777777" w:rsidR="00771626" w:rsidRDefault="00771626" w:rsidP="00E00F2F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71626" w:rsidRPr="00771626">
              <w:rPr>
                <w:b/>
                <w:noProof/>
              </w:rPr>
              <w:t xml:space="preserve">               Word Box: </w:t>
            </w:r>
          </w:p>
          <w:p w14:paraId="27F26459" w14:textId="086FD5EA" w:rsidR="00771626" w:rsidRDefault="00771626" w:rsidP="00964965">
            <w:pPr>
              <w:rPr>
                <w:noProof/>
              </w:rPr>
            </w:pPr>
          </w:p>
          <w:p w14:paraId="19008273" w14:textId="77777777" w:rsidR="00771626" w:rsidRDefault="00771626" w:rsidP="00964965">
            <w:pPr>
              <w:rPr>
                <w:noProof/>
              </w:rPr>
            </w:pPr>
          </w:p>
          <w:p w14:paraId="439940A1" w14:textId="77777777" w:rsidR="00771626" w:rsidRDefault="00771626" w:rsidP="00964965">
            <w:pPr>
              <w:rPr>
                <w:noProof/>
              </w:rPr>
            </w:pPr>
          </w:p>
          <w:p w14:paraId="69514BEF" w14:textId="77777777" w:rsidR="00771626" w:rsidRDefault="00771626" w:rsidP="00964965">
            <w:pPr>
              <w:rPr>
                <w:noProof/>
              </w:rPr>
            </w:pPr>
          </w:p>
          <w:p w14:paraId="6EDAFBCB" w14:textId="77777777" w:rsidR="00771626" w:rsidRDefault="00771626" w:rsidP="00964965">
            <w:pPr>
              <w:rPr>
                <w:noProof/>
              </w:rPr>
            </w:pPr>
          </w:p>
          <w:p w14:paraId="61FA9122" w14:textId="77777777" w:rsidR="00771626" w:rsidRDefault="00771626" w:rsidP="00964965">
            <w:pPr>
              <w:rPr>
                <w:noProof/>
              </w:rPr>
            </w:pPr>
          </w:p>
          <w:p w14:paraId="649E9EE4" w14:textId="77777777" w:rsidR="00771626" w:rsidRDefault="00771626" w:rsidP="00964965">
            <w:pPr>
              <w:rPr>
                <w:noProof/>
              </w:rPr>
            </w:pPr>
          </w:p>
          <w:p w14:paraId="34426CFE" w14:textId="77777777" w:rsidR="00771626" w:rsidRDefault="00771626" w:rsidP="00964965">
            <w:pPr>
              <w:rPr>
                <w:noProof/>
              </w:rPr>
            </w:pPr>
          </w:p>
          <w:p w14:paraId="735C0FC8" w14:textId="77777777" w:rsidR="00771626" w:rsidRDefault="00771626" w:rsidP="00964965">
            <w:pPr>
              <w:rPr>
                <w:noProof/>
              </w:rPr>
            </w:pPr>
          </w:p>
          <w:p w14:paraId="2DD65EBF" w14:textId="77777777" w:rsidR="00771626" w:rsidRDefault="00771626" w:rsidP="00964965">
            <w:pPr>
              <w:rPr>
                <w:noProof/>
              </w:rPr>
            </w:pPr>
          </w:p>
          <w:p w14:paraId="13FD9F3B" w14:textId="77777777" w:rsidR="00771626" w:rsidRPr="00771626" w:rsidRDefault="00771626" w:rsidP="00964965">
            <w:pPr>
              <w:rPr>
                <w:b/>
                <w:noProof/>
              </w:rPr>
            </w:pPr>
            <w:r w:rsidRPr="00771626">
              <w:rPr>
                <w:b/>
                <w:noProof/>
              </w:rPr>
              <w:t xml:space="preserve">         Answer Bubbles: 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7"/>
              <w:gridCol w:w="140"/>
              <w:gridCol w:w="140"/>
              <w:gridCol w:w="170"/>
            </w:tblGrid>
            <w:tr w:rsidR="00771626" w:rsidRPr="00771626" w14:paraId="1382F5B4" w14:textId="77777777" w:rsidTr="009956E9">
              <w:trPr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14:paraId="03D245BF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1.   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F494F80" wp14:editId="6A7BD6FC">
                        <wp:extent cx="1333500" cy="133350"/>
                        <wp:effectExtent l="0" t="0" r="0" b="0"/>
                        <wp:docPr id="27" name="Picture 27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BF37A8F" wp14:editId="36B180D7">
                        <wp:extent cx="95250" cy="47625"/>
                        <wp:effectExtent l="0" t="0" r="0" b="0"/>
                        <wp:docPr id="26" name="Picture 26" descr="http://www.catpin.com/bubbletes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atpin.com/bubbletes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4CA636A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54A7BB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B3A30C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626" w:rsidRPr="00771626" w14:paraId="5B7F565D" w14:textId="77777777" w:rsidTr="009956E9">
              <w:trPr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18B510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2. 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2A8771F" wp14:editId="23EEB0E3">
                        <wp:extent cx="1333500" cy="133350"/>
                        <wp:effectExtent l="0" t="0" r="0" b="0"/>
                        <wp:docPr id="25" name="Picture 25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704B907" wp14:editId="2B3AFCBD">
                        <wp:extent cx="95250" cy="47625"/>
                        <wp:effectExtent l="0" t="0" r="0" b="0"/>
                        <wp:docPr id="24" name="Picture 24" descr="http://www.catpin.com/bubbletes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atpin.com/bubbletes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E6E2E8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9BABAF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162467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626" w:rsidRPr="00771626" w14:paraId="3ADDB7B7" w14:textId="77777777" w:rsidTr="009956E9">
              <w:trPr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210A8C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3. 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0FEA52C" wp14:editId="1413398A">
                        <wp:extent cx="1333500" cy="133350"/>
                        <wp:effectExtent l="0" t="0" r="0" b="0"/>
                        <wp:docPr id="23" name="Picture 23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0933195" wp14:editId="69E201C9">
                        <wp:extent cx="95250" cy="47625"/>
                        <wp:effectExtent l="0" t="0" r="0" b="0"/>
                        <wp:docPr id="22" name="Picture 22" descr="http://www.catpin.com/bubbletes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atpin.com/bubbletes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9E71C0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7ECB3C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94799A2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626" w:rsidRPr="00771626" w14:paraId="40223458" w14:textId="77777777" w:rsidTr="009956E9">
              <w:trPr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DDB57B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4. 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E6B6200" wp14:editId="189B55A5">
                        <wp:extent cx="1333500" cy="133350"/>
                        <wp:effectExtent l="0" t="0" r="0" b="0"/>
                        <wp:docPr id="21" name="Picture 21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A3164E6" wp14:editId="73F889BE">
                        <wp:extent cx="95250" cy="47625"/>
                        <wp:effectExtent l="0" t="0" r="0" b="0"/>
                        <wp:docPr id="20" name="Picture 20" descr="http://www.catpin.com/bubbletes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atpin.com/bubbletes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880CE5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8638589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06922A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626" w:rsidRPr="00771626" w14:paraId="6DD2A07D" w14:textId="77777777" w:rsidTr="009956E9">
              <w:trPr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3EDAB3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5. 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0C93516" wp14:editId="62065898">
                        <wp:extent cx="1333500" cy="133350"/>
                        <wp:effectExtent l="0" t="0" r="0" b="0"/>
                        <wp:docPr id="19" name="Picture 19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881A3A0" wp14:editId="106EF3E4">
                        <wp:extent cx="95250" cy="47625"/>
                        <wp:effectExtent l="0" t="0" r="0" b="0"/>
                        <wp:docPr id="18" name="Picture 18" descr="http://www.catpin.com/bubbletes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atpin.com/bubbletes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58F0DA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01C9D5C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CD94CF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626" w:rsidRPr="00771626" w14:paraId="764F5A84" w14:textId="77777777" w:rsidTr="009956E9">
              <w:trPr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63CCB4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6. 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B8F1F3D" wp14:editId="0CAE1D7D">
                        <wp:extent cx="1333500" cy="133350"/>
                        <wp:effectExtent l="0" t="0" r="0" b="0"/>
                        <wp:docPr id="17" name="Picture 17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EADEBFA" wp14:editId="414285B3">
                        <wp:extent cx="95250" cy="47625"/>
                        <wp:effectExtent l="0" t="0" r="0" b="0"/>
                        <wp:docPr id="16" name="Picture 16" descr="http://www.catpin.com/bubbletes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atpin.com/bubbletes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B0E171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C593E6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C7D550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626" w:rsidRPr="00771626" w14:paraId="6A3C4035" w14:textId="77777777" w:rsidTr="009956E9">
              <w:trPr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506EEA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7. 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010007D" wp14:editId="70EF9ACB">
                        <wp:extent cx="1333500" cy="133350"/>
                        <wp:effectExtent l="0" t="0" r="0" b="0"/>
                        <wp:docPr id="15" name="Picture 15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312405A" wp14:editId="5E3B9808">
                        <wp:extent cx="95250" cy="47625"/>
                        <wp:effectExtent l="0" t="0" r="0" b="0"/>
                        <wp:docPr id="14" name="Picture 14" descr="http://www.catpin.com/bubbletes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atpin.com/bubbletes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BBF5AD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CCD28D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B649DC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626" w:rsidRPr="00771626" w14:paraId="623CD0B1" w14:textId="77777777" w:rsidTr="009956E9">
              <w:trPr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4780F71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8. 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F4454DB" wp14:editId="6B782940">
                        <wp:extent cx="1333500" cy="133350"/>
                        <wp:effectExtent l="0" t="0" r="0" b="0"/>
                        <wp:docPr id="13" name="Picture 13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BD37854" wp14:editId="7ABC26EC">
                        <wp:extent cx="95250" cy="47625"/>
                        <wp:effectExtent l="0" t="0" r="0" b="0"/>
                        <wp:docPr id="12" name="Picture 12" descr="http://www.catpin.com/bubbletes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catpin.com/bubbletes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F521E4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21F860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425ED4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626" w:rsidRPr="00771626" w14:paraId="072652F9" w14:textId="77777777" w:rsidTr="009956E9">
              <w:trPr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1F02CC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9. 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F2E280B" wp14:editId="48C2EEA9">
                        <wp:extent cx="1333500" cy="133350"/>
                        <wp:effectExtent l="0" t="0" r="0" b="0"/>
                        <wp:docPr id="11" name="Picture 11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94A99DD" wp14:editId="3DFDB6A3">
                        <wp:extent cx="95250" cy="47625"/>
                        <wp:effectExtent l="0" t="0" r="0" b="0"/>
                        <wp:docPr id="10" name="Picture 10" descr="http://www.catpin.com/bubbletes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catpin.com/bubbletes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ABB268D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C2ABEA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F4A0ECA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626" w:rsidRPr="00771626" w14:paraId="7727B893" w14:textId="77777777" w:rsidTr="009956E9">
              <w:trPr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49CA09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10.  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9544EBA" wp14:editId="425D024C">
                        <wp:extent cx="1333500" cy="133350"/>
                        <wp:effectExtent l="0" t="0" r="0" b="0"/>
                        <wp:docPr id="9" name="Picture 9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52DF774" wp14:editId="4F7AC873">
                        <wp:extent cx="95250" cy="47625"/>
                        <wp:effectExtent l="0" t="0" r="0" b="0"/>
                        <wp:docPr id="8" name="Picture 8" descr="http://www.catpin.com/bubbletes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catpin.com/bubbletes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D8A238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D42E35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8FDAECD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626" w:rsidRPr="00771626" w14:paraId="76C844B6" w14:textId="77777777" w:rsidTr="009956E9">
              <w:trPr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9E0D1E4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11.  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468BD2B" wp14:editId="312DE8D9">
                        <wp:extent cx="1333500" cy="133350"/>
                        <wp:effectExtent l="0" t="0" r="0" b="0"/>
                        <wp:docPr id="7" name="Picture 7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94A9896" wp14:editId="4DCC7E78">
                        <wp:extent cx="95250" cy="47625"/>
                        <wp:effectExtent l="0" t="0" r="0" b="0"/>
                        <wp:docPr id="6" name="Picture 6" descr="http://www.catpin.com/bubbletes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catpin.com/bubbletes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0E106A5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C8DA94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765C86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626" w:rsidRPr="00771626" w14:paraId="680C1A73" w14:textId="77777777" w:rsidTr="009956E9">
              <w:trPr>
                <w:trHeight w:val="1443"/>
                <w:tblCellSpacing w:w="30" w:type="dxa"/>
              </w:trPr>
              <w:tc>
                <w:tcPr>
                  <w:tcW w:w="2777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00F79E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716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12.  </w:t>
                  </w:r>
                  <w:r w:rsidRPr="00771626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91CA27A" wp14:editId="1A91F6D8">
                        <wp:extent cx="1333500" cy="133350"/>
                        <wp:effectExtent l="0" t="0" r="0" b="0"/>
                        <wp:docPr id="5" name="Picture 5" descr="http://www.catpin.com/bubbletest/b3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catpin.com/bubbletest/b3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14:paraId="4C287231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14:paraId="46B19D23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14:paraId="26E631AA" w14:textId="77777777" w:rsidR="00771626" w:rsidRPr="00771626" w:rsidRDefault="00771626" w:rsidP="00771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5FA9DC" w14:textId="77777777" w:rsidR="00500AA3" w:rsidRDefault="00500AA3" w:rsidP="00964965">
            <w:pPr>
              <w:rPr>
                <w:rFonts w:ascii="Georgia" w:hAnsi="Georgia" w:cs="Arial"/>
                <w:b/>
                <w:sz w:val="32"/>
                <w:szCs w:val="32"/>
              </w:rPr>
            </w:pPr>
          </w:p>
        </w:tc>
      </w:tr>
      <w:tr w:rsidR="00500AA3" w14:paraId="7951B938" w14:textId="77777777" w:rsidTr="00C9727D">
        <w:trPr>
          <w:trHeight w:val="1042"/>
        </w:trPr>
        <w:tc>
          <w:tcPr>
            <w:tcW w:w="8455" w:type="dxa"/>
          </w:tcPr>
          <w:p w14:paraId="538AB5F6" w14:textId="77777777" w:rsidR="00771626" w:rsidRPr="009956E9" w:rsidRDefault="00771626" w:rsidP="00771626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9956E9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Matching: </w:t>
            </w:r>
            <w:r w:rsidRPr="009956E9">
              <w:rPr>
                <w:rFonts w:ascii="Georgia" w:hAnsi="Georgia"/>
                <w:b/>
                <w:color w:val="000000" w:themeColor="text1"/>
                <w:sz w:val="28"/>
                <w:szCs w:val="28"/>
                <w:u w:val="single"/>
              </w:rPr>
              <w:t>Write the letter</w:t>
            </w:r>
            <w:r w:rsidRPr="009956E9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 xml:space="preserve"> for each term from the box that best fits the sentence.</w:t>
            </w:r>
          </w:p>
          <w:p w14:paraId="2E1D1E37" w14:textId="11A2419E" w:rsidR="009956E9" w:rsidRPr="002F29E1" w:rsidRDefault="0023048C" w:rsidP="00024BB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F29E1">
              <w:rPr>
                <w:rFonts w:ascii="Comic Sans MS" w:hAnsi="Comic Sans MS" w:cs="Arial"/>
                <w:sz w:val="24"/>
                <w:szCs w:val="24"/>
              </w:rPr>
              <w:t>7.</w:t>
            </w:r>
            <w:r w:rsidR="00D47626" w:rsidRPr="002F29E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E0A04" w:rsidRPr="002F29E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 xml:space="preserve">a) A dog crossing a busy road is in </w:t>
            </w:r>
            <w:r w:rsidR="002F29E1">
              <w:rPr>
                <w:rFonts w:ascii="Comic Sans MS" w:hAnsi="Comic Sans MS" w:cs="Arial"/>
                <w:sz w:val="24"/>
                <w:szCs w:val="24"/>
              </w:rPr>
              <w:t>_______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 xml:space="preserve">. B) The team’s perfect record was in </w:t>
            </w:r>
            <w:r w:rsidR="002F29E1">
              <w:rPr>
                <w:rFonts w:ascii="Comic Sans MS" w:hAnsi="Comic Sans MS" w:cs="Arial"/>
                <w:sz w:val="24"/>
                <w:szCs w:val="24"/>
              </w:rPr>
              <w:t>_______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 xml:space="preserve"> when its star player got sick.</w:t>
            </w:r>
          </w:p>
          <w:p w14:paraId="75F3DFC2" w14:textId="25D152E8" w:rsidR="00B71E7A" w:rsidRPr="002F29E1" w:rsidRDefault="000E0A04" w:rsidP="00024BB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F29E1">
              <w:rPr>
                <w:rFonts w:ascii="Comic Sans MS" w:hAnsi="Comic Sans MS" w:cs="Arial"/>
                <w:sz w:val="24"/>
                <w:szCs w:val="24"/>
              </w:rPr>
              <w:t xml:space="preserve">8. </w:t>
            </w:r>
            <w:r w:rsidR="00D3755B" w:rsidRPr="002F29E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 xml:space="preserve">The </w:t>
            </w:r>
            <w:r w:rsidR="002F29E1">
              <w:rPr>
                <w:rFonts w:ascii="Comic Sans MS" w:hAnsi="Comic Sans MS" w:cs="Arial"/>
                <w:sz w:val="24"/>
                <w:szCs w:val="24"/>
              </w:rPr>
              <w:t>_________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 xml:space="preserve"> to the freedom of speech is a civil liberty. Not allowing some citizens to vote violates their civil </w:t>
            </w:r>
            <w:r w:rsidR="002F29E1">
              <w:rPr>
                <w:rFonts w:ascii="Comic Sans MS" w:hAnsi="Comic Sans MS" w:cs="Arial"/>
                <w:sz w:val="24"/>
                <w:szCs w:val="24"/>
              </w:rPr>
              <w:t>______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72EA1B1D" w14:textId="0FF29990" w:rsidR="000E0A04" w:rsidRPr="002F29E1" w:rsidRDefault="00B71E7A" w:rsidP="00024BB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F29E1">
              <w:rPr>
                <w:rFonts w:ascii="Comic Sans MS" w:hAnsi="Comic Sans MS" w:cs="Arial"/>
                <w:sz w:val="24"/>
                <w:szCs w:val="24"/>
              </w:rPr>
              <w:t>9.</w:t>
            </w:r>
            <w:r w:rsidR="00A11C58" w:rsidRPr="002F29E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 xml:space="preserve">The extreme punishment of a 50-year prison sentence for stealing $50 is </w:t>
            </w:r>
            <w:r w:rsidR="002F29E1">
              <w:rPr>
                <w:rFonts w:ascii="Comic Sans MS" w:hAnsi="Comic Sans MS" w:cs="Arial"/>
                <w:sz w:val="24"/>
                <w:szCs w:val="24"/>
              </w:rPr>
              <w:t>_______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 xml:space="preserve">.  </w:t>
            </w:r>
          </w:p>
          <w:p w14:paraId="3E1F4416" w14:textId="38E518AA" w:rsidR="00B71E7A" w:rsidRPr="002F29E1" w:rsidRDefault="00B71E7A" w:rsidP="00B71E7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F29E1">
              <w:rPr>
                <w:rFonts w:ascii="Comic Sans MS" w:hAnsi="Comic Sans MS" w:cs="Arial"/>
                <w:sz w:val="24"/>
                <w:szCs w:val="24"/>
              </w:rPr>
              <w:t xml:space="preserve">10. 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 xml:space="preserve">The judge granted a </w:t>
            </w:r>
            <w:r w:rsidR="002F29E1">
              <w:rPr>
                <w:rFonts w:ascii="Comic Sans MS" w:hAnsi="Comic Sans MS" w:cs="Arial"/>
                <w:sz w:val="24"/>
                <w:szCs w:val="24"/>
              </w:rPr>
              <w:t>_______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>to the officer to search the suspects home.</w:t>
            </w:r>
          </w:p>
          <w:p w14:paraId="5083C24E" w14:textId="0F01C93D" w:rsidR="00B71E7A" w:rsidRPr="002F29E1" w:rsidRDefault="00B71E7A" w:rsidP="00B71E7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F29E1">
              <w:rPr>
                <w:rFonts w:ascii="Comic Sans MS" w:hAnsi="Comic Sans MS" w:cs="Arial"/>
                <w:sz w:val="24"/>
                <w:szCs w:val="24"/>
              </w:rPr>
              <w:t>11.</w:t>
            </w:r>
            <w:r w:rsidR="00077AF4" w:rsidRPr="002F29E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 xml:space="preserve">The </w:t>
            </w:r>
            <w:r w:rsidR="002F29E1">
              <w:rPr>
                <w:rFonts w:ascii="Comic Sans MS" w:hAnsi="Comic Sans MS" w:cs="Arial"/>
                <w:sz w:val="24"/>
                <w:szCs w:val="24"/>
              </w:rPr>
              <w:t>__________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 xml:space="preserve"> of the lawsuit about defective tires lasted more than ten years.</w:t>
            </w:r>
          </w:p>
          <w:p w14:paraId="194DE096" w14:textId="77FC0181" w:rsidR="003568FA" w:rsidRPr="002F29E1" w:rsidRDefault="00B71E7A" w:rsidP="003568F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F29E1">
              <w:rPr>
                <w:rFonts w:ascii="Comic Sans MS" w:hAnsi="Comic Sans MS" w:cs="Arial"/>
                <w:sz w:val="24"/>
                <w:szCs w:val="24"/>
              </w:rPr>
              <w:t xml:space="preserve">12. </w:t>
            </w:r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 xml:space="preserve">Judges and juries are supposed to be </w:t>
            </w:r>
            <w:r w:rsidR="002F29E1">
              <w:rPr>
                <w:rFonts w:ascii="Comic Sans MS" w:hAnsi="Comic Sans MS" w:cs="Arial"/>
                <w:sz w:val="24"/>
                <w:szCs w:val="24"/>
              </w:rPr>
              <w:t>_________</w:t>
            </w:r>
            <w:bookmarkStart w:id="0" w:name="_GoBack"/>
            <w:bookmarkEnd w:id="0"/>
            <w:r w:rsidR="00A12AD4" w:rsidRPr="002F29E1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2E1CE266" w14:textId="0E525253" w:rsidR="009956E9" w:rsidRPr="00AC1B61" w:rsidRDefault="009956E9" w:rsidP="009956E9">
            <w:pPr>
              <w:rPr>
                <w:rFonts w:ascii="Georgia" w:hAnsi="Georgia" w:cs="Arial"/>
                <w:sz w:val="26"/>
                <w:szCs w:val="26"/>
              </w:rPr>
            </w:pPr>
          </w:p>
          <w:p w14:paraId="2526224C" w14:textId="77777777" w:rsidR="009956E9" w:rsidRPr="009956E9" w:rsidRDefault="009956E9" w:rsidP="009956E9">
            <w:pPr>
              <w:rPr>
                <w:rFonts w:ascii="Georgia" w:hAnsi="Georgia" w:cs="Arial"/>
                <w:b/>
                <w:sz w:val="32"/>
                <w:szCs w:val="32"/>
              </w:rPr>
            </w:pPr>
          </w:p>
          <w:p w14:paraId="42FE7CC6" w14:textId="77777777" w:rsidR="009956E9" w:rsidRPr="00D47626" w:rsidRDefault="009956E9" w:rsidP="00D47626">
            <w:pPr>
              <w:rPr>
                <w:rFonts w:ascii="Georgia" w:hAnsi="Georgia" w:cs="Arial"/>
                <w:b/>
                <w:sz w:val="32"/>
                <w:szCs w:val="32"/>
              </w:rPr>
            </w:pPr>
          </w:p>
          <w:p w14:paraId="3805967D" w14:textId="77777777" w:rsidR="00D47626" w:rsidRDefault="00D47626" w:rsidP="00D47626">
            <w:pPr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</w:p>
          <w:p w14:paraId="496B1C17" w14:textId="77777777" w:rsidR="00500AA3" w:rsidRDefault="00500AA3" w:rsidP="00500AA3">
            <w:pPr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2970" w:type="dxa"/>
            <w:vMerge/>
          </w:tcPr>
          <w:p w14:paraId="2D2180AA" w14:textId="77777777" w:rsidR="00500AA3" w:rsidRDefault="00500AA3" w:rsidP="00964965">
            <w:pPr>
              <w:rPr>
                <w:rFonts w:ascii="Georgia" w:hAnsi="Georgia" w:cs="Arial"/>
                <w:b/>
                <w:sz w:val="32"/>
                <w:szCs w:val="32"/>
              </w:rPr>
            </w:pPr>
          </w:p>
        </w:tc>
      </w:tr>
    </w:tbl>
    <w:p w14:paraId="4F3B93C7" w14:textId="77777777" w:rsidR="00EA0F22" w:rsidRDefault="00EA0F22" w:rsidP="00524362">
      <w:pPr>
        <w:rPr>
          <w:rFonts w:ascii="Georgia" w:hAnsi="Georgia" w:cs="Arial"/>
          <w:b/>
          <w:sz w:val="32"/>
          <w:szCs w:val="32"/>
        </w:rPr>
      </w:pPr>
    </w:p>
    <w:sectPr w:rsidR="00EA0F22" w:rsidSect="003D2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6053" w14:textId="77777777" w:rsidR="0047417E" w:rsidRDefault="0047417E" w:rsidP="004D2729">
      <w:pPr>
        <w:spacing w:after="0" w:line="240" w:lineRule="auto"/>
      </w:pPr>
      <w:r>
        <w:separator/>
      </w:r>
    </w:p>
  </w:endnote>
  <w:endnote w:type="continuationSeparator" w:id="0">
    <w:p w14:paraId="557386B0" w14:textId="77777777" w:rsidR="0047417E" w:rsidRDefault="0047417E" w:rsidP="004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341F" w14:textId="77777777" w:rsidR="0047417E" w:rsidRDefault="0047417E" w:rsidP="004D2729">
      <w:pPr>
        <w:spacing w:after="0" w:line="240" w:lineRule="auto"/>
      </w:pPr>
      <w:r>
        <w:separator/>
      </w:r>
    </w:p>
  </w:footnote>
  <w:footnote w:type="continuationSeparator" w:id="0">
    <w:p w14:paraId="56E72967" w14:textId="77777777" w:rsidR="0047417E" w:rsidRDefault="0047417E" w:rsidP="004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A04"/>
    <w:multiLevelType w:val="hybridMultilevel"/>
    <w:tmpl w:val="09905986"/>
    <w:lvl w:ilvl="0" w:tplc="17CC70C0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771B"/>
    <w:multiLevelType w:val="hybridMultilevel"/>
    <w:tmpl w:val="4506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EF1"/>
    <w:multiLevelType w:val="hybridMultilevel"/>
    <w:tmpl w:val="D5E0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6B8"/>
    <w:multiLevelType w:val="hybridMultilevel"/>
    <w:tmpl w:val="3AA89498"/>
    <w:lvl w:ilvl="0" w:tplc="991A29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6BCF"/>
    <w:multiLevelType w:val="hybridMultilevel"/>
    <w:tmpl w:val="17243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7F25"/>
    <w:multiLevelType w:val="hybridMultilevel"/>
    <w:tmpl w:val="4506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5354"/>
    <w:multiLevelType w:val="hybridMultilevel"/>
    <w:tmpl w:val="3C6ED940"/>
    <w:lvl w:ilvl="0" w:tplc="1E3A10FA">
      <w:start w:val="1"/>
      <w:numFmt w:val="decimal"/>
      <w:lvlText w:val="%1."/>
      <w:lvlJc w:val="left"/>
      <w:pPr>
        <w:ind w:left="1080" w:hanging="72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7645"/>
    <w:multiLevelType w:val="hybridMultilevel"/>
    <w:tmpl w:val="4506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358A"/>
    <w:multiLevelType w:val="hybridMultilevel"/>
    <w:tmpl w:val="4506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4822"/>
    <w:multiLevelType w:val="hybridMultilevel"/>
    <w:tmpl w:val="4414269C"/>
    <w:lvl w:ilvl="0" w:tplc="A8E010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E3E3C"/>
    <w:multiLevelType w:val="multilevel"/>
    <w:tmpl w:val="9A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B4A73"/>
    <w:multiLevelType w:val="hybridMultilevel"/>
    <w:tmpl w:val="4506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4858"/>
    <w:multiLevelType w:val="hybridMultilevel"/>
    <w:tmpl w:val="25CC64A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90209E4"/>
    <w:multiLevelType w:val="hybridMultilevel"/>
    <w:tmpl w:val="421CA71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1C36A40"/>
    <w:multiLevelType w:val="hybridMultilevel"/>
    <w:tmpl w:val="6520F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84459"/>
    <w:multiLevelType w:val="hybridMultilevel"/>
    <w:tmpl w:val="79901028"/>
    <w:lvl w:ilvl="0" w:tplc="2B361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D7728"/>
    <w:multiLevelType w:val="hybridMultilevel"/>
    <w:tmpl w:val="4506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57711"/>
    <w:multiLevelType w:val="hybridMultilevel"/>
    <w:tmpl w:val="39CA4A90"/>
    <w:lvl w:ilvl="0" w:tplc="A820788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75819"/>
    <w:multiLevelType w:val="hybridMultilevel"/>
    <w:tmpl w:val="4506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14E93"/>
    <w:multiLevelType w:val="hybridMultilevel"/>
    <w:tmpl w:val="4FA86CFC"/>
    <w:lvl w:ilvl="0" w:tplc="601A2346">
      <w:start w:val="1"/>
      <w:numFmt w:val="decimal"/>
      <w:lvlText w:val="%1."/>
      <w:lvlJc w:val="left"/>
      <w:pPr>
        <w:ind w:left="1080" w:hanging="72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A0211"/>
    <w:multiLevelType w:val="hybridMultilevel"/>
    <w:tmpl w:val="4506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E1476"/>
    <w:multiLevelType w:val="hybridMultilevel"/>
    <w:tmpl w:val="65781F52"/>
    <w:lvl w:ilvl="0" w:tplc="640EDD74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46674"/>
    <w:multiLevelType w:val="hybridMultilevel"/>
    <w:tmpl w:val="4506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54995"/>
    <w:multiLevelType w:val="hybridMultilevel"/>
    <w:tmpl w:val="80E6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B071B"/>
    <w:multiLevelType w:val="hybridMultilevel"/>
    <w:tmpl w:val="A33CBFF2"/>
    <w:lvl w:ilvl="0" w:tplc="6DEC74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80B18"/>
    <w:multiLevelType w:val="hybridMultilevel"/>
    <w:tmpl w:val="260E4E44"/>
    <w:lvl w:ilvl="0" w:tplc="134A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9380D"/>
    <w:multiLevelType w:val="hybridMultilevel"/>
    <w:tmpl w:val="B15497D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52835"/>
    <w:multiLevelType w:val="hybridMultilevel"/>
    <w:tmpl w:val="1FE04FFA"/>
    <w:lvl w:ilvl="0" w:tplc="3EB04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6"/>
  </w:num>
  <w:num w:numId="5">
    <w:abstractNumId w:val="19"/>
  </w:num>
  <w:num w:numId="6">
    <w:abstractNumId w:val="3"/>
  </w:num>
  <w:num w:numId="7">
    <w:abstractNumId w:val="9"/>
  </w:num>
  <w:num w:numId="8">
    <w:abstractNumId w:val="11"/>
  </w:num>
  <w:num w:numId="9">
    <w:abstractNumId w:val="20"/>
  </w:num>
  <w:num w:numId="10">
    <w:abstractNumId w:val="16"/>
  </w:num>
  <w:num w:numId="11">
    <w:abstractNumId w:val="27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3"/>
  </w:num>
  <w:num w:numId="17">
    <w:abstractNumId w:val="7"/>
  </w:num>
  <w:num w:numId="18">
    <w:abstractNumId w:val="1"/>
  </w:num>
  <w:num w:numId="19">
    <w:abstractNumId w:val="18"/>
  </w:num>
  <w:num w:numId="20">
    <w:abstractNumId w:val="26"/>
  </w:num>
  <w:num w:numId="21">
    <w:abstractNumId w:val="0"/>
  </w:num>
  <w:num w:numId="22">
    <w:abstractNumId w:val="21"/>
  </w:num>
  <w:num w:numId="23">
    <w:abstractNumId w:val="24"/>
  </w:num>
  <w:num w:numId="24">
    <w:abstractNumId w:val="5"/>
  </w:num>
  <w:num w:numId="25">
    <w:abstractNumId w:val="12"/>
  </w:num>
  <w:num w:numId="26">
    <w:abstractNumId w:val="13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B8"/>
    <w:rsid w:val="00000646"/>
    <w:rsid w:val="0000506E"/>
    <w:rsid w:val="00024BBE"/>
    <w:rsid w:val="000361BC"/>
    <w:rsid w:val="00055750"/>
    <w:rsid w:val="0006131E"/>
    <w:rsid w:val="00070BF0"/>
    <w:rsid w:val="00074C5E"/>
    <w:rsid w:val="00077AF4"/>
    <w:rsid w:val="000A3F8D"/>
    <w:rsid w:val="000B1DC8"/>
    <w:rsid w:val="000D12F7"/>
    <w:rsid w:val="000E0A04"/>
    <w:rsid w:val="000E2D8B"/>
    <w:rsid w:val="001026E7"/>
    <w:rsid w:val="00131CA7"/>
    <w:rsid w:val="00141CB8"/>
    <w:rsid w:val="001443DD"/>
    <w:rsid w:val="00144604"/>
    <w:rsid w:val="00156A89"/>
    <w:rsid w:val="00161D1A"/>
    <w:rsid w:val="00165F56"/>
    <w:rsid w:val="00195C55"/>
    <w:rsid w:val="001B5AB5"/>
    <w:rsid w:val="001B7B9C"/>
    <w:rsid w:val="001C3ECF"/>
    <w:rsid w:val="001F2DE7"/>
    <w:rsid w:val="00202438"/>
    <w:rsid w:val="002031A4"/>
    <w:rsid w:val="0020506E"/>
    <w:rsid w:val="002159F9"/>
    <w:rsid w:val="00226A2A"/>
    <w:rsid w:val="0023048C"/>
    <w:rsid w:val="002623EE"/>
    <w:rsid w:val="002625E1"/>
    <w:rsid w:val="00274D1D"/>
    <w:rsid w:val="002B7CFE"/>
    <w:rsid w:val="002D7726"/>
    <w:rsid w:val="002E7383"/>
    <w:rsid w:val="002F248C"/>
    <w:rsid w:val="002F29E1"/>
    <w:rsid w:val="00340FE8"/>
    <w:rsid w:val="003476DF"/>
    <w:rsid w:val="003568FA"/>
    <w:rsid w:val="00393691"/>
    <w:rsid w:val="0039524F"/>
    <w:rsid w:val="00397E1B"/>
    <w:rsid w:val="003D2F4D"/>
    <w:rsid w:val="003E17B3"/>
    <w:rsid w:val="003E4DC6"/>
    <w:rsid w:val="00405FBD"/>
    <w:rsid w:val="00423367"/>
    <w:rsid w:val="004327CA"/>
    <w:rsid w:val="00432BF8"/>
    <w:rsid w:val="00441022"/>
    <w:rsid w:val="004603D8"/>
    <w:rsid w:val="00460632"/>
    <w:rsid w:val="00463B54"/>
    <w:rsid w:val="0047417E"/>
    <w:rsid w:val="0047741A"/>
    <w:rsid w:val="004A3679"/>
    <w:rsid w:val="004A6569"/>
    <w:rsid w:val="004C3D42"/>
    <w:rsid w:val="004D259B"/>
    <w:rsid w:val="004D2729"/>
    <w:rsid w:val="004F0E68"/>
    <w:rsid w:val="004F1D1B"/>
    <w:rsid w:val="004F40BD"/>
    <w:rsid w:val="004F4402"/>
    <w:rsid w:val="004F6192"/>
    <w:rsid w:val="00500AA3"/>
    <w:rsid w:val="005049AF"/>
    <w:rsid w:val="00512C84"/>
    <w:rsid w:val="00524362"/>
    <w:rsid w:val="00525325"/>
    <w:rsid w:val="005710B8"/>
    <w:rsid w:val="00581E59"/>
    <w:rsid w:val="005840E8"/>
    <w:rsid w:val="005C1637"/>
    <w:rsid w:val="005D11D0"/>
    <w:rsid w:val="005E08CE"/>
    <w:rsid w:val="005F164A"/>
    <w:rsid w:val="005F223E"/>
    <w:rsid w:val="005F5F5E"/>
    <w:rsid w:val="0060306F"/>
    <w:rsid w:val="00606983"/>
    <w:rsid w:val="006307EC"/>
    <w:rsid w:val="00635E06"/>
    <w:rsid w:val="006421BE"/>
    <w:rsid w:val="006437FF"/>
    <w:rsid w:val="00677866"/>
    <w:rsid w:val="006843D5"/>
    <w:rsid w:val="0068454D"/>
    <w:rsid w:val="006B7C78"/>
    <w:rsid w:val="006F2988"/>
    <w:rsid w:val="00723469"/>
    <w:rsid w:val="00733CE6"/>
    <w:rsid w:val="0073688D"/>
    <w:rsid w:val="007375F4"/>
    <w:rsid w:val="00752CF4"/>
    <w:rsid w:val="00771626"/>
    <w:rsid w:val="00771A57"/>
    <w:rsid w:val="007A6420"/>
    <w:rsid w:val="007B0A1D"/>
    <w:rsid w:val="007D3086"/>
    <w:rsid w:val="007E6325"/>
    <w:rsid w:val="007F1683"/>
    <w:rsid w:val="007F38C8"/>
    <w:rsid w:val="007F46DE"/>
    <w:rsid w:val="00806621"/>
    <w:rsid w:val="0081084A"/>
    <w:rsid w:val="00813E83"/>
    <w:rsid w:val="00831F53"/>
    <w:rsid w:val="00832FB5"/>
    <w:rsid w:val="0085013E"/>
    <w:rsid w:val="00863336"/>
    <w:rsid w:val="00865137"/>
    <w:rsid w:val="00870759"/>
    <w:rsid w:val="00875593"/>
    <w:rsid w:val="0088789F"/>
    <w:rsid w:val="008B0DFB"/>
    <w:rsid w:val="008C2892"/>
    <w:rsid w:val="008D316E"/>
    <w:rsid w:val="008E236B"/>
    <w:rsid w:val="008E573E"/>
    <w:rsid w:val="008F0390"/>
    <w:rsid w:val="008F2951"/>
    <w:rsid w:val="008F5C96"/>
    <w:rsid w:val="008F6CF0"/>
    <w:rsid w:val="009053EF"/>
    <w:rsid w:val="009109AF"/>
    <w:rsid w:val="0094394E"/>
    <w:rsid w:val="00955D78"/>
    <w:rsid w:val="009566CF"/>
    <w:rsid w:val="00957A96"/>
    <w:rsid w:val="00962B40"/>
    <w:rsid w:val="00964965"/>
    <w:rsid w:val="009956E9"/>
    <w:rsid w:val="0099589F"/>
    <w:rsid w:val="00996861"/>
    <w:rsid w:val="0099726F"/>
    <w:rsid w:val="009A32FB"/>
    <w:rsid w:val="009D252F"/>
    <w:rsid w:val="009D4776"/>
    <w:rsid w:val="009D55DE"/>
    <w:rsid w:val="009F4B78"/>
    <w:rsid w:val="00A11C58"/>
    <w:rsid w:val="00A12AD4"/>
    <w:rsid w:val="00A209FB"/>
    <w:rsid w:val="00A3308E"/>
    <w:rsid w:val="00A346D7"/>
    <w:rsid w:val="00A350D5"/>
    <w:rsid w:val="00A63E95"/>
    <w:rsid w:val="00A70E97"/>
    <w:rsid w:val="00A81ED3"/>
    <w:rsid w:val="00AA00DF"/>
    <w:rsid w:val="00AB6F67"/>
    <w:rsid w:val="00AC1B61"/>
    <w:rsid w:val="00AE3799"/>
    <w:rsid w:val="00AF4DDA"/>
    <w:rsid w:val="00AF7DF2"/>
    <w:rsid w:val="00B03773"/>
    <w:rsid w:val="00B11267"/>
    <w:rsid w:val="00B42AE0"/>
    <w:rsid w:val="00B56CBC"/>
    <w:rsid w:val="00B56D0A"/>
    <w:rsid w:val="00B5797E"/>
    <w:rsid w:val="00B57A89"/>
    <w:rsid w:val="00B71903"/>
    <w:rsid w:val="00B71E7A"/>
    <w:rsid w:val="00B75A5A"/>
    <w:rsid w:val="00B77C38"/>
    <w:rsid w:val="00B9228A"/>
    <w:rsid w:val="00B928DC"/>
    <w:rsid w:val="00B93438"/>
    <w:rsid w:val="00B9794A"/>
    <w:rsid w:val="00BD2A5B"/>
    <w:rsid w:val="00BD3186"/>
    <w:rsid w:val="00BD560B"/>
    <w:rsid w:val="00BE5FB2"/>
    <w:rsid w:val="00C01A93"/>
    <w:rsid w:val="00C01C14"/>
    <w:rsid w:val="00C0413B"/>
    <w:rsid w:val="00C20767"/>
    <w:rsid w:val="00C27526"/>
    <w:rsid w:val="00C47DA3"/>
    <w:rsid w:val="00C64111"/>
    <w:rsid w:val="00C951F7"/>
    <w:rsid w:val="00C9727D"/>
    <w:rsid w:val="00CA1C56"/>
    <w:rsid w:val="00CB58BD"/>
    <w:rsid w:val="00CB712F"/>
    <w:rsid w:val="00CD542C"/>
    <w:rsid w:val="00D024A1"/>
    <w:rsid w:val="00D056E0"/>
    <w:rsid w:val="00D06D63"/>
    <w:rsid w:val="00D16504"/>
    <w:rsid w:val="00D339F1"/>
    <w:rsid w:val="00D3755B"/>
    <w:rsid w:val="00D43666"/>
    <w:rsid w:val="00D45D81"/>
    <w:rsid w:val="00D47626"/>
    <w:rsid w:val="00DA4401"/>
    <w:rsid w:val="00DA5993"/>
    <w:rsid w:val="00DB0F4A"/>
    <w:rsid w:val="00DC7ED1"/>
    <w:rsid w:val="00DD2B05"/>
    <w:rsid w:val="00DE450D"/>
    <w:rsid w:val="00E00F2F"/>
    <w:rsid w:val="00E01786"/>
    <w:rsid w:val="00E030AC"/>
    <w:rsid w:val="00E254A9"/>
    <w:rsid w:val="00E4206B"/>
    <w:rsid w:val="00E468F1"/>
    <w:rsid w:val="00E750F9"/>
    <w:rsid w:val="00EA0F22"/>
    <w:rsid w:val="00ED1BE2"/>
    <w:rsid w:val="00ED2421"/>
    <w:rsid w:val="00EF1182"/>
    <w:rsid w:val="00EF143C"/>
    <w:rsid w:val="00EF1EBE"/>
    <w:rsid w:val="00EF6804"/>
    <w:rsid w:val="00F02832"/>
    <w:rsid w:val="00F41229"/>
    <w:rsid w:val="00F434E7"/>
    <w:rsid w:val="00F65BBA"/>
    <w:rsid w:val="00F756CF"/>
    <w:rsid w:val="00F80674"/>
    <w:rsid w:val="00F80F92"/>
    <w:rsid w:val="00F8347D"/>
    <w:rsid w:val="00F91B54"/>
    <w:rsid w:val="00FC25C0"/>
    <w:rsid w:val="00FD3FA6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4A14"/>
  <w15:chartTrackingRefBased/>
  <w15:docId w15:val="{22928B32-AD4C-4EF7-B790-66E31E23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4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776"/>
    <w:pPr>
      <w:ind w:left="720"/>
      <w:contextualSpacing/>
    </w:pPr>
  </w:style>
  <w:style w:type="table" w:styleId="TableGrid">
    <w:name w:val="Table Grid"/>
    <w:basedOn w:val="TableNormal"/>
    <w:uiPriority w:val="39"/>
    <w:rsid w:val="0050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29"/>
  </w:style>
  <w:style w:type="paragraph" w:styleId="Footer">
    <w:name w:val="footer"/>
    <w:basedOn w:val="Normal"/>
    <w:link w:val="FooterChar"/>
    <w:uiPriority w:val="99"/>
    <w:unhideWhenUsed/>
    <w:rsid w:val="004D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29"/>
  </w:style>
  <w:style w:type="paragraph" w:styleId="NormalWeb">
    <w:name w:val="Normal (Web)"/>
    <w:basedOn w:val="Normal"/>
    <w:uiPriority w:val="99"/>
    <w:unhideWhenUsed/>
    <w:rsid w:val="0035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 Drawdy</dc:creator>
  <cp:keywords/>
  <dc:description/>
  <cp:lastModifiedBy>Joshua Trussell</cp:lastModifiedBy>
  <cp:revision>55</cp:revision>
  <cp:lastPrinted>2018-01-22T14:16:00Z</cp:lastPrinted>
  <dcterms:created xsi:type="dcterms:W3CDTF">2019-10-13T22:25:00Z</dcterms:created>
  <dcterms:modified xsi:type="dcterms:W3CDTF">2021-01-07T16:46:00Z</dcterms:modified>
</cp:coreProperties>
</file>